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03" w:rsidRDefault="00422F03">
      <w:pPr>
        <w:spacing w:line="200" w:lineRule="exact"/>
      </w:pPr>
    </w:p>
    <w:p w:rsidR="00422F03" w:rsidRDefault="00422F03">
      <w:pPr>
        <w:sectPr w:rsidR="00422F03">
          <w:pgSz w:w="11900" w:h="16840"/>
          <w:pgMar w:top="0" w:right="0" w:bottom="0" w:left="0" w:header="0" w:footer="0" w:gutter="0"/>
          <w:cols w:space="708"/>
        </w:sectPr>
      </w:pPr>
    </w:p>
    <w:p w:rsidR="00422F03" w:rsidRDefault="00422F03">
      <w:pPr>
        <w:spacing w:line="200" w:lineRule="exact"/>
      </w:pPr>
    </w:p>
    <w:p w:rsidR="00422F03" w:rsidRDefault="00422F03">
      <w:pPr>
        <w:sectPr w:rsidR="00422F0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22F03" w:rsidRDefault="00422F03">
      <w:pPr>
        <w:spacing w:line="200" w:lineRule="exact"/>
      </w:pPr>
    </w:p>
    <w:p w:rsidR="00422F03" w:rsidRDefault="00422F03">
      <w:pPr>
        <w:sectPr w:rsidR="00422F0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22F03" w:rsidRDefault="00422F03">
      <w:pPr>
        <w:spacing w:line="200" w:lineRule="exact"/>
      </w:pPr>
    </w:p>
    <w:p w:rsidR="00422F03" w:rsidRDefault="00422F03">
      <w:pPr>
        <w:sectPr w:rsidR="00422F0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22F03" w:rsidRDefault="00422F03">
      <w:pPr>
        <w:spacing w:line="341" w:lineRule="exact"/>
      </w:pPr>
    </w:p>
    <w:p w:rsidR="00422F03" w:rsidRDefault="00422F03">
      <w:pPr>
        <w:sectPr w:rsidR="00422F0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22F03" w:rsidRPr="00F0235A" w:rsidRDefault="00F0235A">
      <w:pPr>
        <w:ind w:left="6342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lastRenderedPageBreak/>
        <w:t>__________________,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dnia</w:t>
      </w:r>
      <w:r w:rsidRPr="00F0235A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</w:t>
      </w:r>
    </w:p>
    <w:p w:rsidR="00422F03" w:rsidRPr="00F0235A" w:rsidRDefault="00422F03">
      <w:pPr>
        <w:spacing w:line="200" w:lineRule="exact"/>
        <w:rPr>
          <w:lang w:val="pl-PL"/>
        </w:rPr>
      </w:pPr>
    </w:p>
    <w:p w:rsidR="00422F03" w:rsidRPr="00F0235A" w:rsidRDefault="00422F03">
      <w:pPr>
        <w:spacing w:line="353" w:lineRule="exact"/>
        <w:rPr>
          <w:lang w:val="pl-PL"/>
        </w:rPr>
      </w:pPr>
    </w:p>
    <w:p w:rsidR="00F0235A" w:rsidRDefault="00F0235A" w:rsidP="00F0235A">
      <w:pPr>
        <w:ind w:left="8528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Komornik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>Sądowy</w:t>
      </w:r>
    </w:p>
    <w:p w:rsidR="00F0235A" w:rsidRDefault="00F0235A" w:rsidP="00F0235A">
      <w:pPr>
        <w:ind w:left="7882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przy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Sądzie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Rejonowym</w:t>
      </w:r>
    </w:p>
    <w:p w:rsidR="00F0235A" w:rsidRDefault="00F0235A" w:rsidP="00F0235A">
      <w:pPr>
        <w:ind w:left="5894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w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Bydgoszczy</w:t>
      </w:r>
    </w:p>
    <w:p w:rsidR="00F0235A" w:rsidRDefault="00F0235A" w:rsidP="00F0235A">
      <w:pPr>
        <w:ind w:left="8470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 xml:space="preserve">   Rafał Wróblewski</w:t>
      </w:r>
    </w:p>
    <w:p w:rsidR="00422F03" w:rsidRPr="00F0235A" w:rsidRDefault="00422F03">
      <w:pPr>
        <w:spacing w:line="200" w:lineRule="exact"/>
        <w:rPr>
          <w:lang w:val="pl-PL"/>
        </w:rPr>
      </w:pPr>
    </w:p>
    <w:p w:rsidR="00422F03" w:rsidRPr="00F0235A" w:rsidRDefault="00422F03">
      <w:pPr>
        <w:spacing w:line="353" w:lineRule="exact"/>
        <w:rPr>
          <w:lang w:val="pl-PL"/>
        </w:rPr>
      </w:pPr>
    </w:p>
    <w:p w:rsidR="00422F03" w:rsidRPr="00F0235A" w:rsidRDefault="00F0235A">
      <w:pPr>
        <w:ind w:left="3546"/>
        <w:rPr>
          <w:lang w:val="pl-PL"/>
        </w:rPr>
      </w:pPr>
      <w:r w:rsidRPr="00F023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WNIOSEK</w:t>
      </w:r>
      <w:r w:rsidRPr="00F0235A">
        <w:rPr>
          <w:rFonts w:ascii="Times New Roman" w:eastAsia="Times New Roman" w:hAnsi="Times New Roman" w:cs="Times New Roman"/>
          <w:b/>
          <w:sz w:val="32"/>
          <w:szCs w:val="32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O</w:t>
      </w:r>
      <w:r w:rsidRPr="00F0235A">
        <w:rPr>
          <w:rFonts w:ascii="Times New Roman" w:eastAsia="Times New Roman" w:hAnsi="Times New Roman" w:cs="Times New Roman"/>
          <w:b/>
          <w:spacing w:val="-6"/>
          <w:sz w:val="32"/>
          <w:szCs w:val="32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ZABEZPIECZENIE</w:t>
      </w:r>
    </w:p>
    <w:p w:rsidR="00422F03" w:rsidRPr="00F0235A" w:rsidRDefault="00422F03">
      <w:pPr>
        <w:spacing w:line="200" w:lineRule="exact"/>
        <w:rPr>
          <w:lang w:val="pl-PL"/>
        </w:rPr>
      </w:pPr>
    </w:p>
    <w:p w:rsidR="00422F03" w:rsidRPr="00F0235A" w:rsidRDefault="00422F03">
      <w:pPr>
        <w:spacing w:line="348" w:lineRule="exact"/>
        <w:rPr>
          <w:lang w:val="pl-PL"/>
        </w:rPr>
      </w:pPr>
    </w:p>
    <w:p w:rsidR="00422F03" w:rsidRPr="00F0235A" w:rsidRDefault="00F0235A">
      <w:pPr>
        <w:ind w:left="1136"/>
        <w:rPr>
          <w:lang w:val="pl-PL"/>
        </w:rPr>
      </w:pPr>
      <w:r w:rsidRPr="00F0235A">
        <w:rPr>
          <w:rFonts w:ascii="Times New Roman" w:eastAsia="Times New Roman" w:hAnsi="Times New Roman" w:cs="Times New Roman"/>
          <w:b/>
          <w:color w:val="000000"/>
          <w:lang w:val="pl-PL"/>
        </w:rPr>
        <w:t>Uprawniony(a):</w:t>
      </w:r>
      <w:r w:rsidRPr="00F0235A">
        <w:rPr>
          <w:rFonts w:ascii="Times New Roman" w:eastAsia="Times New Roman" w:hAnsi="Times New Roman" w:cs="Times New Roman"/>
          <w:b/>
          <w:spacing w:val="-3"/>
          <w:lang w:val="pl-PL"/>
        </w:rPr>
        <w:t xml:space="preserve"> 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</w:t>
      </w:r>
    </w:p>
    <w:p w:rsidR="00422F03" w:rsidRPr="00F0235A" w:rsidRDefault="00F0235A">
      <w:pPr>
        <w:ind w:left="622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(imię</w:t>
      </w:r>
      <w:r w:rsidRPr="00F023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i</w:t>
      </w:r>
      <w:r w:rsidRPr="00F0235A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nazwisko)</w:t>
      </w:r>
    </w:p>
    <w:p w:rsidR="00422F03" w:rsidRPr="00F0235A" w:rsidRDefault="00F0235A">
      <w:pPr>
        <w:spacing w:before="1"/>
        <w:ind w:left="113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zamieszkały(a):</w:t>
      </w:r>
      <w:r w:rsidRPr="00F0235A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b/>
          <w:color w:val="000000"/>
          <w:lang w:val="pl-PL"/>
        </w:rPr>
        <w:t>__________________________________________________________________</w:t>
      </w:r>
    </w:p>
    <w:p w:rsidR="00422F03" w:rsidRPr="00F0235A" w:rsidRDefault="00F0235A">
      <w:pPr>
        <w:ind w:left="417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(adres:</w:t>
      </w:r>
      <w:r w:rsidRPr="00F0235A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kod</w:t>
      </w:r>
      <w:r w:rsidRPr="00F0235A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pocztowy,</w:t>
      </w:r>
      <w:r w:rsidRPr="00F0235A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miejscowość,</w:t>
      </w:r>
      <w:r w:rsidRPr="00F0235A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ulica,</w:t>
      </w:r>
      <w:r w:rsidRPr="00F0235A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numer</w:t>
      </w:r>
      <w:r w:rsidRPr="00F0235A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domu)</w:t>
      </w:r>
    </w:p>
    <w:p w:rsidR="00422F03" w:rsidRPr="00F0235A" w:rsidRDefault="00F0235A">
      <w:pPr>
        <w:ind w:left="113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Nr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PESEL:</w:t>
      </w:r>
      <w:r w:rsidRPr="00F0235A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b/>
          <w:color w:val="000000"/>
          <w:lang w:val="pl-PL"/>
        </w:rPr>
        <w:t>________________________</w:t>
      </w:r>
    </w:p>
    <w:p w:rsidR="00422F03" w:rsidRPr="00F0235A" w:rsidRDefault="00F0235A">
      <w:pPr>
        <w:ind w:left="113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Telefon</w:t>
      </w:r>
      <w:r w:rsidRPr="00F0235A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kontaktowy:</w:t>
      </w:r>
      <w:r w:rsidRPr="00F0235A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_______________________,</w:t>
      </w:r>
      <w:r w:rsidRPr="00F0235A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e-mail:</w:t>
      </w:r>
      <w:r w:rsidRPr="00F0235A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_________________________________</w:t>
      </w:r>
    </w:p>
    <w:p w:rsidR="00422F03" w:rsidRPr="00F0235A" w:rsidRDefault="00422F03">
      <w:pPr>
        <w:spacing w:line="200" w:lineRule="exact"/>
        <w:rPr>
          <w:lang w:val="pl-PL"/>
        </w:rPr>
      </w:pPr>
    </w:p>
    <w:p w:rsidR="00422F03" w:rsidRPr="00F0235A" w:rsidRDefault="00422F03">
      <w:pPr>
        <w:spacing w:line="200" w:lineRule="exact"/>
        <w:rPr>
          <w:lang w:val="pl-PL"/>
        </w:rPr>
      </w:pPr>
    </w:p>
    <w:p w:rsidR="00422F03" w:rsidRPr="00F0235A" w:rsidRDefault="00422F03">
      <w:pPr>
        <w:spacing w:line="200" w:lineRule="exact"/>
        <w:rPr>
          <w:lang w:val="pl-PL"/>
        </w:rPr>
      </w:pPr>
    </w:p>
    <w:p w:rsidR="00422F03" w:rsidRPr="00F0235A" w:rsidRDefault="00422F03">
      <w:pPr>
        <w:spacing w:line="228" w:lineRule="exact"/>
        <w:rPr>
          <w:lang w:val="pl-PL"/>
        </w:rPr>
      </w:pPr>
    </w:p>
    <w:p w:rsidR="00422F03" w:rsidRPr="00F0235A" w:rsidRDefault="00F0235A">
      <w:pPr>
        <w:ind w:left="1136"/>
        <w:rPr>
          <w:lang w:val="pl-PL"/>
        </w:rPr>
      </w:pPr>
      <w:r w:rsidRPr="00F0235A">
        <w:rPr>
          <w:rFonts w:ascii="Times New Roman" w:eastAsia="Times New Roman" w:hAnsi="Times New Roman" w:cs="Times New Roman"/>
          <w:b/>
          <w:color w:val="000000"/>
          <w:lang w:val="pl-PL"/>
        </w:rPr>
        <w:t>Obowiązany(a):</w:t>
      </w:r>
      <w:r w:rsidRPr="00F0235A">
        <w:rPr>
          <w:rFonts w:ascii="Times New Roman" w:eastAsia="Times New Roman" w:hAnsi="Times New Roman" w:cs="Times New Roman"/>
          <w:b/>
          <w:spacing w:val="-4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b/>
          <w:color w:val="000000"/>
          <w:lang w:val="pl-PL"/>
        </w:rPr>
        <w:t>__________________________________________________________________</w:t>
      </w:r>
    </w:p>
    <w:p w:rsidR="00422F03" w:rsidRPr="00F0235A" w:rsidRDefault="00F0235A">
      <w:pPr>
        <w:ind w:left="5780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(imię</w:t>
      </w:r>
      <w:r w:rsidRPr="00F023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i</w:t>
      </w:r>
      <w:r w:rsidRPr="00F0235A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nazwisko/nazwa)</w:t>
      </w:r>
    </w:p>
    <w:p w:rsidR="00422F03" w:rsidRPr="00F0235A" w:rsidRDefault="00F0235A">
      <w:pPr>
        <w:spacing w:before="1"/>
        <w:ind w:left="113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imiona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rodziców:</w:t>
      </w:r>
      <w:r w:rsidRPr="00F0235A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</w:t>
      </w:r>
    </w:p>
    <w:p w:rsidR="00422F03" w:rsidRPr="00F0235A" w:rsidRDefault="00F0235A">
      <w:pPr>
        <w:ind w:left="113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zamieszkały(a):</w:t>
      </w:r>
      <w:r w:rsidRPr="00F0235A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</w:t>
      </w:r>
    </w:p>
    <w:p w:rsidR="00422F03" w:rsidRPr="00F0235A" w:rsidRDefault="00F0235A">
      <w:pPr>
        <w:ind w:left="441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(adres:</w:t>
      </w:r>
      <w:r w:rsidRPr="00F0235A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kod</w:t>
      </w:r>
      <w:r w:rsidRPr="00F0235A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pocztowy,</w:t>
      </w:r>
      <w:r w:rsidRPr="00F0235A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miejscowość,</w:t>
      </w:r>
      <w:r w:rsidRPr="00F0235A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ulica,</w:t>
      </w:r>
      <w:r w:rsidRPr="00F0235A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numer</w:t>
      </w:r>
      <w:r w:rsidRPr="00F0235A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domu)</w:t>
      </w:r>
    </w:p>
    <w:p w:rsidR="00422F03" w:rsidRPr="00F0235A" w:rsidRDefault="00F0235A">
      <w:pPr>
        <w:ind w:left="113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adres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prowadzenia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działalności:</w:t>
      </w:r>
      <w:r w:rsidRPr="00F0235A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</w:t>
      </w:r>
    </w:p>
    <w:p w:rsidR="00422F03" w:rsidRPr="00F0235A" w:rsidRDefault="00F0235A">
      <w:pPr>
        <w:ind w:left="441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(adres:</w:t>
      </w:r>
      <w:r w:rsidRPr="00F0235A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kod</w:t>
      </w:r>
      <w:r w:rsidRPr="00F0235A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pocztowy,</w:t>
      </w:r>
      <w:r w:rsidRPr="00F0235A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miejscowość,</w:t>
      </w:r>
      <w:r w:rsidRPr="00F0235A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ulica,</w:t>
      </w:r>
      <w:r w:rsidRPr="00F0235A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numer</w:t>
      </w:r>
      <w:r w:rsidRPr="00F0235A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domu)</w:t>
      </w:r>
    </w:p>
    <w:p w:rsidR="00422F03" w:rsidRPr="00F0235A" w:rsidRDefault="00422F03">
      <w:pPr>
        <w:spacing w:line="275" w:lineRule="exact"/>
        <w:rPr>
          <w:lang w:val="pl-PL"/>
        </w:rPr>
      </w:pPr>
    </w:p>
    <w:p w:rsidR="00422F03" w:rsidRPr="00F0235A" w:rsidRDefault="00F0235A">
      <w:pPr>
        <w:ind w:left="1136" w:right="5127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Nr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PESEL:</w:t>
      </w:r>
      <w:r w:rsidRPr="00F0235A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____________________________________,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Nr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NIP:</w:t>
      </w:r>
      <w:r w:rsidRPr="00F0235A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_______________________________________,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Nr.</w:t>
      </w:r>
      <w:r w:rsidRPr="00F0235A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Dow.</w:t>
      </w:r>
      <w:r w:rsidRPr="00F0235A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Osob./KRS:</w:t>
      </w:r>
      <w:r w:rsidRPr="00F0235A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____________________________,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Regon:</w:t>
      </w:r>
      <w:r w:rsidRPr="00F0235A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________________________________________.</w:t>
      </w:r>
    </w:p>
    <w:p w:rsidR="00422F03" w:rsidRPr="00F0235A" w:rsidRDefault="00422F03">
      <w:pPr>
        <w:spacing w:line="276" w:lineRule="exact"/>
        <w:rPr>
          <w:lang w:val="pl-PL"/>
        </w:rPr>
      </w:pPr>
    </w:p>
    <w:p w:rsidR="00422F03" w:rsidRPr="00F0235A" w:rsidRDefault="00F0235A">
      <w:pPr>
        <w:ind w:left="1136" w:right="1104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załączeniu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przedkładam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tytuł</w:t>
      </w:r>
      <w:r w:rsidRPr="00F0235A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wykonawczy: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b/>
          <w:color w:val="000000"/>
          <w:spacing w:val="-1"/>
          <w:lang w:val="pl-PL"/>
        </w:rPr>
        <w:t>___________</w:t>
      </w:r>
      <w:r w:rsidRPr="00F0235A">
        <w:rPr>
          <w:rFonts w:ascii="Times New Roman" w:eastAsia="Times New Roman" w:hAnsi="Times New Roman" w:cs="Times New Roman"/>
          <w:b/>
          <w:color w:val="000000"/>
          <w:lang w:val="pl-PL"/>
        </w:rPr>
        <w:t>_____________________________________________________________________</w:t>
      </w:r>
      <w:r w:rsidRPr="00F0235A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b/>
          <w:color w:val="000000"/>
          <w:spacing w:val="-1"/>
          <w:lang w:val="pl-PL"/>
        </w:rPr>
        <w:t>___________</w:t>
      </w:r>
      <w:r w:rsidRPr="00F0235A">
        <w:rPr>
          <w:rFonts w:ascii="Times New Roman" w:eastAsia="Times New Roman" w:hAnsi="Times New Roman" w:cs="Times New Roman"/>
          <w:b/>
          <w:color w:val="000000"/>
          <w:lang w:val="pl-PL"/>
        </w:rPr>
        <w:t>_____________________________________________________________________</w:t>
      </w:r>
      <w:r w:rsidRPr="00F0235A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b/>
          <w:color w:val="000000"/>
          <w:spacing w:val="-1"/>
          <w:lang w:val="pl-PL"/>
        </w:rPr>
        <w:t>___________</w:t>
      </w:r>
      <w:r w:rsidRPr="00F0235A">
        <w:rPr>
          <w:rFonts w:ascii="Times New Roman" w:eastAsia="Times New Roman" w:hAnsi="Times New Roman" w:cs="Times New Roman"/>
          <w:b/>
          <w:color w:val="000000"/>
          <w:lang w:val="pl-PL"/>
        </w:rPr>
        <w:t>_____________________________________________________________________</w:t>
      </w:r>
      <w:r w:rsidRPr="00F0235A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b/>
          <w:color w:val="000000"/>
          <w:spacing w:val="-1"/>
          <w:lang w:val="pl-PL"/>
        </w:rPr>
        <w:t>_________</w:t>
      </w:r>
      <w:r w:rsidRPr="00F0235A">
        <w:rPr>
          <w:rFonts w:ascii="Times New Roman" w:eastAsia="Times New Roman" w:hAnsi="Times New Roman" w:cs="Times New Roman"/>
          <w:b/>
          <w:color w:val="000000"/>
          <w:lang w:val="pl-PL"/>
        </w:rPr>
        <w:t>_______________________________________________________________________</w:t>
      </w:r>
    </w:p>
    <w:p w:rsidR="00422F03" w:rsidRPr="00F0235A" w:rsidRDefault="00F0235A">
      <w:pPr>
        <w:ind w:left="2698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(nazwa</w:t>
      </w:r>
      <w:r w:rsidRPr="00F023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tytułu,</w:t>
      </w:r>
      <w:r w:rsidRPr="00F023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nazwa</w:t>
      </w:r>
      <w:r w:rsidRPr="00F023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sądu,</w:t>
      </w:r>
      <w:r w:rsidRPr="00F023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który</w:t>
      </w:r>
      <w:r w:rsidRPr="00F023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wydał</w:t>
      </w:r>
      <w:r w:rsidRPr="00F023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tytuł,</w:t>
      </w:r>
      <w:r w:rsidRPr="00F023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data</w:t>
      </w:r>
      <w:r w:rsidRPr="00F023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wydania</w:t>
      </w:r>
      <w:r w:rsidRPr="00F023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tytułu,</w:t>
      </w:r>
      <w:r w:rsidRPr="00F0235A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sygnatura</w:t>
      </w:r>
      <w:r w:rsidRPr="00F0235A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akt)</w:t>
      </w:r>
    </w:p>
    <w:p w:rsidR="00422F03" w:rsidRPr="00F0235A" w:rsidRDefault="00422F03">
      <w:pPr>
        <w:spacing w:line="200" w:lineRule="exact"/>
        <w:rPr>
          <w:lang w:val="pl-PL"/>
        </w:rPr>
      </w:pPr>
    </w:p>
    <w:p w:rsidR="00422F03" w:rsidRPr="00F0235A" w:rsidRDefault="00422F03">
      <w:pPr>
        <w:spacing w:line="353" w:lineRule="exact"/>
        <w:rPr>
          <w:lang w:val="pl-PL"/>
        </w:rPr>
      </w:pPr>
    </w:p>
    <w:p w:rsidR="00422F03" w:rsidRPr="00F0235A" w:rsidRDefault="00F0235A">
      <w:pPr>
        <w:ind w:left="113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i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wnoszę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o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wszczęcie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postępowania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przeciwko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obowiązanemu(nej)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celu</w:t>
      </w:r>
      <w:r w:rsidRPr="00F0235A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zabezpieczenia:</w:t>
      </w:r>
    </w:p>
    <w:p w:rsidR="00422F03" w:rsidRPr="00F0235A" w:rsidRDefault="00422F03">
      <w:pPr>
        <w:spacing w:line="170" w:lineRule="exact"/>
        <w:rPr>
          <w:lang w:val="pl-PL"/>
        </w:rPr>
      </w:pPr>
    </w:p>
    <w:p w:rsidR="00422F03" w:rsidRPr="00F0235A" w:rsidRDefault="00F0235A">
      <w:pPr>
        <w:ind w:left="149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1.</w:t>
      </w:r>
      <w:r w:rsidRPr="00F0235A">
        <w:rPr>
          <w:rFonts w:ascii="Times New Roman" w:eastAsia="Times New Roman" w:hAnsi="Times New Roman" w:cs="Times New Roman"/>
          <w:spacing w:val="11"/>
          <w:lang w:val="pl-PL"/>
        </w:rPr>
        <w:t xml:space="preserve"> 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sumy</w:t>
      </w:r>
      <w:r w:rsidRPr="00F0235A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zabezpieczenia:</w:t>
      </w:r>
      <w:r w:rsidRPr="00F0235A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_____________________________</w:t>
      </w:r>
      <w:r w:rsidRPr="00F0235A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zł,</w:t>
      </w:r>
    </w:p>
    <w:p w:rsidR="00422F03" w:rsidRPr="00F0235A" w:rsidRDefault="00422F03">
      <w:pPr>
        <w:spacing w:line="170" w:lineRule="exact"/>
        <w:rPr>
          <w:lang w:val="pl-PL"/>
        </w:rPr>
      </w:pPr>
    </w:p>
    <w:p w:rsidR="00422F03" w:rsidRPr="00F0235A" w:rsidRDefault="00F0235A">
      <w:pPr>
        <w:ind w:left="185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zasądzonymi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odsetkami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od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do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dnia</w:t>
      </w:r>
      <w:r w:rsidRPr="00F0235A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zapłaty</w:t>
      </w:r>
    </w:p>
    <w:p w:rsidR="00422F03" w:rsidRPr="00F0235A" w:rsidRDefault="00422F03">
      <w:pPr>
        <w:spacing w:line="170" w:lineRule="exact"/>
        <w:rPr>
          <w:lang w:val="pl-PL"/>
        </w:rPr>
      </w:pPr>
    </w:p>
    <w:p w:rsidR="00422F03" w:rsidRPr="00F0235A" w:rsidRDefault="00F0235A">
      <w:pPr>
        <w:ind w:left="149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2.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 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kosztów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procesu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______________________________</w:t>
      </w:r>
      <w:r w:rsidRPr="00F0235A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zł,</w:t>
      </w:r>
    </w:p>
    <w:p w:rsidR="00422F03" w:rsidRPr="00F0235A" w:rsidRDefault="00422F03">
      <w:pPr>
        <w:spacing w:line="170" w:lineRule="exact"/>
        <w:rPr>
          <w:lang w:val="pl-PL"/>
        </w:rPr>
      </w:pPr>
    </w:p>
    <w:p w:rsidR="00422F03" w:rsidRPr="00F0235A" w:rsidRDefault="00F0235A">
      <w:pPr>
        <w:ind w:left="149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3.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 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innych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kosztów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_______________________________</w:t>
      </w:r>
      <w:r w:rsidRPr="00F0235A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zł,</w:t>
      </w:r>
    </w:p>
    <w:p w:rsidR="00422F03" w:rsidRPr="00F0235A" w:rsidRDefault="00422F03">
      <w:pPr>
        <w:spacing w:line="170" w:lineRule="exact"/>
        <w:rPr>
          <w:lang w:val="pl-PL"/>
        </w:rPr>
      </w:pPr>
    </w:p>
    <w:p w:rsidR="00422F03" w:rsidRPr="00F0235A" w:rsidRDefault="00F0235A">
      <w:pPr>
        <w:ind w:left="1496"/>
        <w:rPr>
          <w:lang w:val="pl-PL"/>
        </w:rPr>
      </w:pPr>
      <w:r w:rsidRPr="00F0235A">
        <w:rPr>
          <w:rFonts w:ascii="Times New Roman" w:eastAsia="Times New Roman" w:hAnsi="Times New Roman" w:cs="Times New Roman"/>
          <w:color w:val="000000"/>
          <w:lang w:val="pl-PL"/>
        </w:rPr>
        <w:t>4.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 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kosztów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egzekucyjnych,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które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powstaną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F0235A">
        <w:rPr>
          <w:rFonts w:ascii="Times New Roman" w:eastAsia="Times New Roman" w:hAnsi="Times New Roman" w:cs="Times New Roman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toku</w:t>
      </w:r>
      <w:r w:rsidRPr="00F0235A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F0235A">
        <w:rPr>
          <w:rFonts w:ascii="Times New Roman" w:eastAsia="Times New Roman" w:hAnsi="Times New Roman" w:cs="Times New Roman"/>
          <w:color w:val="000000"/>
          <w:lang w:val="pl-PL"/>
        </w:rPr>
        <w:t>postępowania,</w:t>
      </w:r>
    </w:p>
    <w:p w:rsidR="00422F03" w:rsidRPr="00F0235A" w:rsidRDefault="00422F03">
      <w:pPr>
        <w:spacing w:line="170" w:lineRule="exact"/>
        <w:rPr>
          <w:lang w:val="pl-PL"/>
        </w:rPr>
      </w:pPr>
    </w:p>
    <w:p w:rsidR="00422F03" w:rsidRDefault="00F0235A">
      <w:pPr>
        <w:ind w:left="1496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kosztów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zastępstwa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pełnomocnika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postępowaniu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zabezpieczającym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wysokości_____zł.</w:t>
      </w:r>
    </w:p>
    <w:p w:rsidR="00422F03" w:rsidRDefault="00422F03">
      <w:pPr>
        <w:sectPr w:rsidR="00422F0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22F03" w:rsidRDefault="00422F03">
      <w:pPr>
        <w:spacing w:line="200" w:lineRule="exact"/>
      </w:pPr>
    </w:p>
    <w:p w:rsidR="00422F03" w:rsidRDefault="00422F03">
      <w:pPr>
        <w:sectPr w:rsidR="00422F03">
          <w:pgSz w:w="11900" w:h="16840"/>
          <w:pgMar w:top="0" w:right="0" w:bottom="0" w:left="0" w:header="0" w:footer="0" w:gutter="0"/>
          <w:cols w:space="708"/>
        </w:sectPr>
      </w:pPr>
    </w:p>
    <w:p w:rsidR="00422F03" w:rsidRDefault="00422F03">
      <w:pPr>
        <w:spacing w:line="200" w:lineRule="exact"/>
      </w:pPr>
    </w:p>
    <w:p w:rsidR="00422F03" w:rsidRDefault="00422F03">
      <w:pPr>
        <w:sectPr w:rsidR="00422F0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22F03" w:rsidRDefault="00422F03">
      <w:pPr>
        <w:spacing w:line="200" w:lineRule="exact"/>
      </w:pPr>
    </w:p>
    <w:p w:rsidR="00422F03" w:rsidRDefault="00422F03">
      <w:pPr>
        <w:sectPr w:rsidR="00422F0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22F03" w:rsidRDefault="00422F03">
      <w:pPr>
        <w:spacing w:line="200" w:lineRule="exact"/>
      </w:pPr>
    </w:p>
    <w:p w:rsidR="00422F03" w:rsidRDefault="00422F03">
      <w:pPr>
        <w:sectPr w:rsidR="00422F0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22F03" w:rsidRDefault="00422F03">
      <w:pPr>
        <w:spacing w:line="341" w:lineRule="exact"/>
      </w:pPr>
    </w:p>
    <w:p w:rsidR="00422F03" w:rsidRDefault="00422F03">
      <w:pPr>
        <w:sectPr w:rsidR="00422F0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22F03" w:rsidRDefault="00F0235A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lastRenderedPageBreak/>
        <w:t>Uprawniony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wnosi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zabezpieczenie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poprzez:</w:t>
      </w:r>
    </w:p>
    <w:p w:rsidR="00422F03" w:rsidRDefault="00422F03">
      <w:pPr>
        <w:spacing w:line="190" w:lineRule="exact"/>
      </w:pPr>
    </w:p>
    <w:p w:rsidR="00422F03" w:rsidRDefault="00F0235A">
      <w:pPr>
        <w:tabs>
          <w:tab w:val="left" w:pos="1856"/>
        </w:tabs>
        <w:spacing w:line="282" w:lineRule="exact"/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zajęcie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ruchomości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</w:t>
      </w:r>
    </w:p>
    <w:p w:rsidR="00422F03" w:rsidRDefault="00F0235A">
      <w:pPr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422F03" w:rsidRDefault="00F0235A">
      <w:pPr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422F03" w:rsidRDefault="00422F03">
      <w:pPr>
        <w:spacing w:line="165" w:lineRule="exact"/>
      </w:pPr>
    </w:p>
    <w:p w:rsidR="00422F03" w:rsidRDefault="00F0235A">
      <w:pPr>
        <w:ind w:left="536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(wymienić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ruchomości)</w:t>
      </w:r>
    </w:p>
    <w:p w:rsidR="00422F03" w:rsidRDefault="00F0235A">
      <w:pPr>
        <w:tabs>
          <w:tab w:val="left" w:pos="1856"/>
        </w:tabs>
        <w:spacing w:before="22" w:line="282" w:lineRule="exact"/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wynagrodzenia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pracę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</w:t>
      </w:r>
    </w:p>
    <w:p w:rsidR="00422F03" w:rsidRDefault="00F0235A">
      <w:pPr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:rsidR="00422F03" w:rsidRDefault="00F0235A">
      <w:pPr>
        <w:spacing w:line="238" w:lineRule="auto"/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422F03" w:rsidRDefault="00F0235A">
      <w:pPr>
        <w:ind w:left="523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(nazwa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pracodawcy,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adres)</w:t>
      </w:r>
    </w:p>
    <w:p w:rsidR="00422F03" w:rsidRDefault="00F0235A">
      <w:pPr>
        <w:tabs>
          <w:tab w:val="left" w:pos="1856"/>
        </w:tabs>
        <w:spacing w:before="20" w:line="282" w:lineRule="exact"/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rachunków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bankowych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</w:t>
      </w:r>
    </w:p>
    <w:p w:rsidR="00422F03" w:rsidRDefault="00F0235A">
      <w:pPr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422F03" w:rsidRDefault="00F0235A">
      <w:pPr>
        <w:spacing w:line="238" w:lineRule="auto"/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422F03" w:rsidRDefault="00F0235A">
      <w:pPr>
        <w:ind w:left="572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(nazwa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banku)</w:t>
      </w:r>
    </w:p>
    <w:p w:rsidR="00422F03" w:rsidRDefault="00F0235A">
      <w:pPr>
        <w:tabs>
          <w:tab w:val="left" w:pos="1856"/>
        </w:tabs>
        <w:spacing w:before="20" w:line="282" w:lineRule="exact"/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wierzytelności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</w:t>
      </w:r>
    </w:p>
    <w:p w:rsidR="00422F03" w:rsidRDefault="00F0235A">
      <w:pPr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422F03" w:rsidRDefault="00F0235A">
      <w:pPr>
        <w:spacing w:line="238" w:lineRule="auto"/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422F03" w:rsidRDefault="00F0235A">
      <w:pPr>
        <w:ind w:left="509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(nazwa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trzeciodłużnika,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adres)</w:t>
      </w:r>
    </w:p>
    <w:p w:rsidR="00422F03" w:rsidRDefault="00F0235A">
      <w:pPr>
        <w:tabs>
          <w:tab w:val="left" w:pos="1856"/>
        </w:tabs>
        <w:spacing w:before="20" w:line="282" w:lineRule="exact"/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majątkowych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422F03" w:rsidRDefault="00F0235A">
      <w:pPr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422F03" w:rsidRDefault="00F0235A">
      <w:pPr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422F03" w:rsidRDefault="00422F03">
      <w:pPr>
        <w:spacing w:line="200" w:lineRule="exact"/>
      </w:pPr>
    </w:p>
    <w:p w:rsidR="00422F03" w:rsidRDefault="00422F03">
      <w:pPr>
        <w:spacing w:line="347" w:lineRule="exact"/>
      </w:pPr>
    </w:p>
    <w:p w:rsidR="00422F03" w:rsidRDefault="00F0235A">
      <w:pPr>
        <w:ind w:left="1136" w:right="1084" w:firstLine="3880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b/>
          <w:color w:val="000000"/>
        </w:rPr>
        <w:t>ZASADNIENIE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</w:rPr>
        <w:t>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</w:t>
      </w:r>
    </w:p>
    <w:p w:rsidR="00422F03" w:rsidRDefault="00422F03">
      <w:pPr>
        <w:spacing w:line="200" w:lineRule="exact"/>
      </w:pPr>
    </w:p>
    <w:p w:rsidR="00422F03" w:rsidRDefault="00422F03">
      <w:pPr>
        <w:spacing w:line="354" w:lineRule="exact"/>
      </w:pPr>
    </w:p>
    <w:p w:rsidR="00422F03" w:rsidRDefault="00F0235A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Mając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powyższe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uwadze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wnoszę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wstępie.</w:t>
      </w:r>
    </w:p>
    <w:p w:rsidR="00422F03" w:rsidRDefault="00422F03">
      <w:pPr>
        <w:spacing w:line="200" w:lineRule="exact"/>
      </w:pPr>
    </w:p>
    <w:p w:rsidR="00422F03" w:rsidRDefault="00422F03">
      <w:pPr>
        <w:spacing w:line="200" w:lineRule="exact"/>
      </w:pPr>
    </w:p>
    <w:p w:rsidR="00422F03" w:rsidRDefault="00422F03">
      <w:pPr>
        <w:spacing w:line="200" w:lineRule="exact"/>
      </w:pPr>
    </w:p>
    <w:p w:rsidR="00422F03" w:rsidRDefault="00422F03">
      <w:pPr>
        <w:spacing w:line="200" w:lineRule="exact"/>
      </w:pPr>
    </w:p>
    <w:p w:rsidR="00422F03" w:rsidRDefault="00422F03">
      <w:pPr>
        <w:spacing w:line="301" w:lineRule="exact"/>
      </w:pPr>
    </w:p>
    <w:p w:rsidR="00422F03" w:rsidRDefault="00F0235A">
      <w:pPr>
        <w:ind w:left="1136" w:right="1073"/>
      </w:pPr>
      <w:r>
        <w:rPr>
          <w:rFonts w:ascii="Times New Roman" w:eastAsia="Times New Roman" w:hAnsi="Times New Roman" w:cs="Times New Roman"/>
          <w:color w:val="000000"/>
          <w:spacing w:val="7"/>
        </w:rPr>
        <w:t>Jednocześnie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oświadczam,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że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dokonuję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wyboru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Komornika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podstawie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przepisu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art.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8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ust.6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ustawy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29.08.1997r.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komornikach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sądowych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egzekucji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(tj.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r.,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167,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poz.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1191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zm.).</w:t>
      </w:r>
    </w:p>
    <w:p w:rsidR="00422F03" w:rsidRDefault="00422F03">
      <w:pPr>
        <w:spacing w:line="200" w:lineRule="exact"/>
      </w:pPr>
    </w:p>
    <w:p w:rsidR="00422F03" w:rsidRDefault="00422F03">
      <w:pPr>
        <w:spacing w:line="354" w:lineRule="exact"/>
      </w:pPr>
    </w:p>
    <w:p w:rsidR="00422F03" w:rsidRDefault="00F0235A">
      <w:pPr>
        <w:ind w:left="70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</w:t>
      </w:r>
    </w:p>
    <w:p w:rsidR="00422F03" w:rsidRDefault="00F0235A">
      <w:pPr>
        <w:ind w:left="7792"/>
      </w:pPr>
      <w:r>
        <w:rPr>
          <w:rFonts w:ascii="Times New Roman" w:eastAsia="Times New Roman" w:hAnsi="Times New Roman" w:cs="Times New Roman"/>
          <w:color w:val="000000"/>
        </w:rPr>
        <w:t>(podpis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uprawnionego)</w:t>
      </w:r>
    </w:p>
    <w:p w:rsidR="00422F03" w:rsidRDefault="00422F03">
      <w:pPr>
        <w:spacing w:line="276" w:lineRule="exact"/>
      </w:pPr>
    </w:p>
    <w:p w:rsidR="00422F03" w:rsidRDefault="00F0235A">
      <w:pPr>
        <w:ind w:left="1136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Załą</w:t>
      </w:r>
      <w:r>
        <w:rPr>
          <w:rFonts w:ascii="Times New Roman" w:eastAsia="Times New Roman" w:hAnsi="Times New Roman" w:cs="Times New Roman"/>
          <w:b/>
          <w:color w:val="000000"/>
        </w:rPr>
        <w:t>czniki:</w:t>
      </w:r>
    </w:p>
    <w:p w:rsidR="00422F03" w:rsidRDefault="00F0235A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______________________________,</w:t>
      </w:r>
    </w:p>
    <w:p w:rsidR="00422F03" w:rsidRDefault="00F0235A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______________________________,</w:t>
      </w:r>
    </w:p>
    <w:p w:rsidR="00422F03" w:rsidRDefault="00F0235A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______________________________,</w:t>
      </w:r>
    </w:p>
    <w:p w:rsidR="00422F03" w:rsidRDefault="00F0235A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______________________________,</w:t>
      </w:r>
    </w:p>
    <w:p w:rsidR="00422F03" w:rsidRDefault="00F0235A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______________________________.</w:t>
      </w:r>
    </w:p>
    <w:sectPr w:rsidR="00422F03" w:rsidSect="00422F03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22F03"/>
    <w:rsid w:val="00422F03"/>
    <w:rsid w:val="00F0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Patryk</cp:lastModifiedBy>
  <cp:revision>2</cp:revision>
  <dcterms:created xsi:type="dcterms:W3CDTF">2011-11-21T14:59:00Z</dcterms:created>
  <dcterms:modified xsi:type="dcterms:W3CDTF">2018-11-08T19:16:00Z</dcterms:modified>
</cp:coreProperties>
</file>