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C2" w:rsidRDefault="003B1FC2">
      <w:pPr>
        <w:spacing w:line="200" w:lineRule="exact"/>
      </w:pPr>
    </w:p>
    <w:p w:rsidR="003B1FC2" w:rsidRDefault="003B1FC2">
      <w:pPr>
        <w:sectPr w:rsidR="003B1FC2"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341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4B75B1">
      <w:pPr>
        <w:ind w:left="6162"/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______________</w:t>
      </w:r>
    </w:p>
    <w:p w:rsidR="003B1FC2" w:rsidRDefault="003B1FC2">
      <w:pPr>
        <w:spacing w:line="200" w:lineRule="exact"/>
      </w:pPr>
    </w:p>
    <w:p w:rsidR="003B1FC2" w:rsidRDefault="003B1FC2">
      <w:pPr>
        <w:spacing w:line="200" w:lineRule="exact"/>
      </w:pPr>
    </w:p>
    <w:p w:rsidR="003B1FC2" w:rsidRDefault="003B1FC2">
      <w:pPr>
        <w:spacing w:line="245" w:lineRule="exact"/>
      </w:pPr>
    </w:p>
    <w:p w:rsidR="004B75B1" w:rsidRDefault="004B75B1" w:rsidP="004B75B1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4B75B1" w:rsidRDefault="004B75B1" w:rsidP="004B75B1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4B75B1" w:rsidRDefault="004B75B1" w:rsidP="004B75B1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4B75B1" w:rsidRDefault="004B75B1" w:rsidP="004B75B1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3B1FC2" w:rsidRDefault="003B1FC2">
      <w:pPr>
        <w:spacing w:line="200" w:lineRule="exact"/>
      </w:pPr>
    </w:p>
    <w:p w:rsidR="003B1FC2" w:rsidRDefault="003B1FC2">
      <w:pPr>
        <w:spacing w:line="200" w:lineRule="exact"/>
      </w:pPr>
    </w:p>
    <w:p w:rsidR="003B1FC2" w:rsidRDefault="003B1FC2">
      <w:pPr>
        <w:spacing w:line="279" w:lineRule="exact"/>
      </w:pPr>
    </w:p>
    <w:p w:rsidR="003B1FC2" w:rsidRDefault="004B75B1">
      <w:pPr>
        <w:ind w:left="3906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WNIOSEK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EGZEKUCYJNY</w:t>
      </w:r>
    </w:p>
    <w:p w:rsidR="003B1FC2" w:rsidRDefault="003B1FC2">
      <w:pPr>
        <w:spacing w:line="364" w:lineRule="exact"/>
      </w:pP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Wierzyciel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(ka)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3B1FC2" w:rsidRDefault="004B75B1">
      <w:pPr>
        <w:ind w:left="525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4B75B1">
      <w:pPr>
        <w:spacing w:before="1"/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zamieszkały</w:t>
      </w:r>
      <w:proofErr w:type="spellEnd"/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3B1FC2" w:rsidRDefault="004B75B1">
      <w:pPr>
        <w:ind w:left="369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4B75B1">
      <w:pPr>
        <w:spacing w:line="387" w:lineRule="auto"/>
        <w:ind w:left="1136" w:right="1078"/>
      </w:pPr>
      <w:proofErr w:type="spellStart"/>
      <w:r>
        <w:rPr>
          <w:rFonts w:ascii="Times New Roman" w:eastAsia="Times New Roman" w:hAnsi="Times New Roman" w:cs="Times New Roman"/>
          <w:color w:val="000000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________________________e-mail: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numer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rachunku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bankowego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przekazywania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wyegzekwowanych</w:t>
      </w:r>
      <w:proofErr w:type="spellEnd"/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kwot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reprezentowany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pełnomocni</w:t>
      </w:r>
      <w:r>
        <w:rPr>
          <w:rFonts w:ascii="Times New Roman" w:eastAsia="Times New Roman" w:hAnsi="Times New Roman" w:cs="Times New Roman"/>
          <w:color w:val="000000"/>
        </w:rPr>
        <w:t>ka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________________________e-mail: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</w:p>
    <w:p w:rsidR="003B1FC2" w:rsidRDefault="003B1FC2">
      <w:pPr>
        <w:spacing w:line="281" w:lineRule="exact"/>
      </w:pP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Dłużnik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czka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3B1FC2" w:rsidRDefault="004B75B1">
      <w:pPr>
        <w:ind w:left="525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4B75B1">
      <w:pPr>
        <w:spacing w:before="1"/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imiona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rodziców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</w:t>
      </w: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zamieszkały</w:t>
      </w:r>
      <w:proofErr w:type="spellEnd"/>
      <w:r>
        <w:rPr>
          <w:rFonts w:ascii="Times New Roman" w:eastAsia="Times New Roman" w:hAnsi="Times New Roman" w:cs="Times New Roman"/>
          <w:color w:val="000000"/>
        </w:rPr>
        <w:t>(a):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3B1FC2" w:rsidRDefault="004B75B1">
      <w:pPr>
        <w:ind w:left="369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adres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prowadzenia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działalności:______________________________________________________</w:t>
      </w:r>
    </w:p>
    <w:p w:rsidR="003B1FC2" w:rsidRDefault="004B75B1">
      <w:pPr>
        <w:ind w:left="369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3B1FC2">
      <w:pPr>
        <w:spacing w:line="275" w:lineRule="exact"/>
      </w:pPr>
    </w:p>
    <w:p w:rsidR="003B1FC2" w:rsidRDefault="004B75B1">
      <w:pPr>
        <w:ind w:left="1136" w:right="5992"/>
      </w:pP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PESEL: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NIP: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Dow.Osob</w:t>
      </w:r>
      <w:proofErr w:type="spellEnd"/>
      <w:r>
        <w:rPr>
          <w:rFonts w:ascii="Times New Roman" w:eastAsia="Times New Roman" w:hAnsi="Times New Roman" w:cs="Times New Roman"/>
          <w:color w:val="000000"/>
        </w:rPr>
        <w:t>./KRS:______________________,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_________________________________.</w:t>
      </w:r>
    </w:p>
    <w:p w:rsidR="003B1FC2" w:rsidRDefault="003B1FC2">
      <w:pPr>
        <w:spacing w:line="276" w:lineRule="exact"/>
      </w:pPr>
    </w:p>
    <w:p w:rsidR="003B1FC2" w:rsidRDefault="004B75B1">
      <w:pPr>
        <w:ind w:left="1136" w:right="1104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załączeniu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przedkładam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tytuł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wykonawczy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</w:p>
    <w:p w:rsidR="003B1FC2" w:rsidRDefault="004B75B1">
      <w:pPr>
        <w:ind w:left="12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tytułu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sąd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wydał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tytuł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wydania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tytułu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sygnatura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nadania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klauzuli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wykonalności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3B1FC2">
      <w:pPr>
        <w:spacing w:line="200" w:lineRule="exact"/>
      </w:pPr>
    </w:p>
    <w:p w:rsidR="003B1FC2" w:rsidRDefault="003B1FC2">
      <w:pPr>
        <w:spacing w:line="353" w:lineRule="exact"/>
      </w:pP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wnoszę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wszczęcie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przeciwko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dłużnikowi</w:t>
      </w:r>
      <w:proofErr w:type="spellEnd"/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czce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celu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wyegzekwowania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3B1FC2" w:rsidRDefault="003B1FC2">
      <w:pPr>
        <w:spacing w:line="114" w:lineRule="exact"/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należności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głównej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3B1FC2" w:rsidRDefault="003B1FC2">
      <w:pPr>
        <w:spacing w:line="109" w:lineRule="exact"/>
      </w:pPr>
    </w:p>
    <w:p w:rsidR="003B1FC2" w:rsidRDefault="004B75B1">
      <w:pPr>
        <w:ind w:left="1856" w:right="1103"/>
      </w:pP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zasądzonymi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odsetkami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zapłaty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wskazanymi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zgodnie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tytułem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wykonawczym</w:t>
      </w:r>
      <w:proofErr w:type="spellEnd"/>
      <w:r>
        <w:rPr>
          <w:rFonts w:ascii="Times New Roman" w:eastAsia="Times New Roman" w:hAnsi="Times New Roman" w:cs="Times New Roman"/>
          <w:color w:val="000000"/>
        </w:rPr>
        <w:t>*,</w:t>
      </w: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200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3B1FC2">
      <w:pPr>
        <w:spacing w:line="341" w:lineRule="exact"/>
      </w:pPr>
    </w:p>
    <w:p w:rsidR="003B1FC2" w:rsidRDefault="003B1FC2">
      <w:pPr>
        <w:sectPr w:rsidR="003B1FC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lastRenderedPageBreak/>
        <w:t>2.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3B1FC2" w:rsidRDefault="003B1FC2">
      <w:pPr>
        <w:spacing w:line="114" w:lineRule="exact"/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klauzuli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3B1FC2" w:rsidRDefault="003B1FC2">
      <w:pPr>
        <w:spacing w:line="112" w:lineRule="exact"/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innych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kosztów__________________________________zł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3B1FC2" w:rsidRDefault="003B1FC2">
      <w:pPr>
        <w:spacing w:line="114" w:lineRule="exact"/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egzekucyjnych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które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powstaną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toku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3B1FC2" w:rsidRDefault="003B1FC2">
      <w:pPr>
        <w:spacing w:line="112" w:lineRule="exact"/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zastępstwa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pełnomocnika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postępowaniu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egzekucyjnym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wysokości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</w:p>
    <w:p w:rsidR="003B1FC2" w:rsidRDefault="004B75B1">
      <w:pPr>
        <w:ind w:left="185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według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norm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prawnych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przepisanych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*,</w:t>
      </w:r>
    </w:p>
    <w:p w:rsidR="003B1FC2" w:rsidRDefault="003B1FC2">
      <w:pPr>
        <w:spacing w:line="114" w:lineRule="exact"/>
      </w:pPr>
    </w:p>
    <w:p w:rsidR="003B1FC2" w:rsidRDefault="004B75B1">
      <w:pPr>
        <w:ind w:left="1496"/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poprzedniej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B1FC2" w:rsidRDefault="003B1FC2">
      <w:pPr>
        <w:spacing w:line="200" w:lineRule="exact"/>
      </w:pPr>
    </w:p>
    <w:p w:rsidR="003B1FC2" w:rsidRDefault="003B1FC2">
      <w:pPr>
        <w:spacing w:line="358" w:lineRule="exact"/>
      </w:pP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Wierzyciel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wnosi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egzekucję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z:</w:t>
      </w:r>
    </w:p>
    <w:p w:rsidR="003B1FC2" w:rsidRDefault="003B1FC2">
      <w:pPr>
        <w:spacing w:line="190" w:lineRule="exact"/>
      </w:pPr>
    </w:p>
    <w:p w:rsidR="003B1FC2" w:rsidRDefault="004B75B1">
      <w:pPr>
        <w:tabs>
          <w:tab w:val="left" w:pos="1886"/>
        </w:tabs>
        <w:spacing w:line="282" w:lineRule="exact"/>
        <w:ind w:left="152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ruchomości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3B1FC2" w:rsidRDefault="004B75B1">
      <w:pPr>
        <w:ind w:left="187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spacing w:line="238" w:lineRule="auto"/>
        <w:ind w:left="187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ind w:left="536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wymienić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ruchomości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3B1FC2">
      <w:pPr>
        <w:spacing w:line="190" w:lineRule="exact"/>
      </w:pPr>
    </w:p>
    <w:p w:rsidR="003B1FC2" w:rsidRDefault="004B75B1">
      <w:pPr>
        <w:tabs>
          <w:tab w:val="left" w:pos="1856"/>
        </w:tabs>
        <w:spacing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wynagrodzenia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pracę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3B1FC2" w:rsidRDefault="004B75B1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spacing w:line="238" w:lineRule="auto"/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ind w:left="523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pracodawcy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4B75B1">
      <w:pPr>
        <w:tabs>
          <w:tab w:val="left" w:pos="1856"/>
        </w:tabs>
        <w:spacing w:before="20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rachunków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bankowych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</w:p>
    <w:p w:rsidR="003B1FC2" w:rsidRDefault="004B75B1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spacing w:line="238" w:lineRule="auto"/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ind w:left="536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banku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3B1FC2" w:rsidRDefault="004B75B1">
      <w:pPr>
        <w:tabs>
          <w:tab w:val="left" w:pos="1856"/>
        </w:tabs>
        <w:spacing w:before="20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innych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wierzytelności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</w:p>
    <w:p w:rsidR="003B1FC2" w:rsidRDefault="004B75B1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spacing w:line="238" w:lineRule="auto"/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ind w:left="47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trzeciodłużnika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B1FC2" w:rsidRDefault="004B75B1">
      <w:pPr>
        <w:tabs>
          <w:tab w:val="left" w:pos="1856"/>
        </w:tabs>
        <w:spacing w:before="20"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innych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  <w:color w:val="000000"/>
        </w:rPr>
        <w:t>tkowych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3B1FC2" w:rsidRDefault="004B75B1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4B75B1">
      <w:pPr>
        <w:ind w:left="185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3B1FC2" w:rsidRDefault="003B1FC2">
      <w:pPr>
        <w:spacing w:line="292" w:lineRule="exact"/>
      </w:pPr>
    </w:p>
    <w:p w:rsidR="003B1FC2" w:rsidRDefault="004B75B1">
      <w:pPr>
        <w:tabs>
          <w:tab w:val="left" w:pos="1856"/>
        </w:tabs>
        <w:spacing w:line="282" w:lineRule="exact"/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nieruchomości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położonej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</w:t>
      </w:r>
    </w:p>
    <w:p w:rsidR="003B1FC2" w:rsidRDefault="004B75B1">
      <w:pPr>
        <w:ind w:left="1856" w:right="1093"/>
      </w:pPr>
      <w:proofErr w:type="spellStart"/>
      <w:r>
        <w:rPr>
          <w:rFonts w:ascii="Times New Roman" w:eastAsia="Times New Roman" w:hAnsi="Times New Roman" w:cs="Times New Roman"/>
          <w:color w:val="000000"/>
        </w:rPr>
        <w:t>dla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której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Sądzie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Rejonowym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prowadzona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księga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wieczysta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KW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nr_________________________________________</w:t>
      </w:r>
    </w:p>
    <w:p w:rsidR="003B1FC2" w:rsidRDefault="003B1FC2">
      <w:pPr>
        <w:spacing w:line="200" w:lineRule="exact"/>
      </w:pPr>
    </w:p>
    <w:p w:rsidR="003B1FC2" w:rsidRDefault="003B1FC2">
      <w:pPr>
        <w:spacing w:line="347" w:lineRule="exact"/>
      </w:pPr>
    </w:p>
    <w:p w:rsidR="003B1FC2" w:rsidRDefault="004B75B1">
      <w:pPr>
        <w:ind w:left="1136" w:right="1075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Jednocześnie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oświadczam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że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dokonuję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wyboru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Komornika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podstawie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przepisu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ust.6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ustawy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29.08.1997r.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komornikach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sądowych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167,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1191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.).</w:t>
      </w:r>
    </w:p>
    <w:p w:rsidR="003B1FC2" w:rsidRDefault="003B1FC2">
      <w:pPr>
        <w:spacing w:line="278" w:lineRule="exact"/>
      </w:pPr>
    </w:p>
    <w:p w:rsidR="003B1FC2" w:rsidRDefault="004B75B1">
      <w:pPr>
        <w:ind w:left="693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3B1FC2" w:rsidRDefault="004B75B1">
      <w:pPr>
        <w:ind w:left="7820"/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wierzyciela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3B1FC2" w:rsidRDefault="004B75B1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Załącz</w:t>
      </w:r>
      <w:r>
        <w:rPr>
          <w:rFonts w:ascii="Times New Roman" w:eastAsia="Times New Roman" w:hAnsi="Times New Roman" w:cs="Times New Roman"/>
          <w:b/>
          <w:color w:val="000000"/>
        </w:rPr>
        <w:t>niki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3B1FC2" w:rsidRDefault="004B75B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_________________________________________________,</w:t>
      </w:r>
    </w:p>
    <w:p w:rsidR="003B1FC2" w:rsidRDefault="004B75B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_________________________________________________,</w:t>
      </w:r>
    </w:p>
    <w:p w:rsidR="003B1FC2" w:rsidRDefault="004B75B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_________________________________________________,</w:t>
      </w:r>
    </w:p>
    <w:p w:rsidR="003B1FC2" w:rsidRDefault="004B75B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_________________________________________________,</w:t>
      </w:r>
    </w:p>
    <w:p w:rsidR="003B1FC2" w:rsidRDefault="004B75B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_________.</w:t>
      </w:r>
    </w:p>
    <w:p w:rsidR="003B1FC2" w:rsidRDefault="003B1FC2">
      <w:pPr>
        <w:spacing w:line="200" w:lineRule="exact"/>
      </w:pPr>
    </w:p>
    <w:p w:rsidR="003B1FC2" w:rsidRDefault="003B1FC2">
      <w:pPr>
        <w:spacing w:line="262" w:lineRule="exact"/>
      </w:pPr>
    </w:p>
    <w:p w:rsidR="003B1FC2" w:rsidRDefault="004B75B1">
      <w:pPr>
        <w:ind w:left="113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niepotrzebne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skreślić</w:t>
      </w:r>
      <w:proofErr w:type="spellEnd"/>
    </w:p>
    <w:sectPr w:rsidR="003B1FC2" w:rsidSect="003B1FC2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B1FC2"/>
    <w:rsid w:val="003B1FC2"/>
    <w:rsid w:val="004B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2018-11-08T19:15:00Z</dcterms:modified>
</cp:coreProperties>
</file>